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77F0F" w14:textId="06E2E213" w:rsidR="00026FD3" w:rsidRPr="00C358BE" w:rsidRDefault="00026FD3" w:rsidP="00026FD3">
      <w:pPr>
        <w:pStyle w:val="Normalny1"/>
        <w:ind w:left="-18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358BE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>Załącznik nr 3</w:t>
      </w:r>
    </w:p>
    <w:p w14:paraId="7EE21399" w14:textId="77777777" w:rsidR="00026FD3" w:rsidRPr="00C358BE" w:rsidRDefault="00026FD3" w:rsidP="00026FD3">
      <w:pPr>
        <w:pStyle w:val="Normalny1"/>
        <w:ind w:left="-18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358BE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 xml:space="preserve">do formularza ofertowego </w:t>
      </w:r>
    </w:p>
    <w:p w14:paraId="01D3EA6D" w14:textId="241931CF" w:rsidR="00026FD3" w:rsidRPr="00C358BE" w:rsidRDefault="00026FD3" w:rsidP="00026FD3">
      <w:pPr>
        <w:pStyle w:val="Normalny1"/>
        <w:ind w:left="-18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358B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Wykaz Osób </w:t>
      </w:r>
    </w:p>
    <w:p w14:paraId="709BFA53" w14:textId="77777777" w:rsidR="001C1555" w:rsidRPr="006359D5" w:rsidRDefault="001C1555" w:rsidP="001C1555">
      <w:pPr>
        <w:rPr>
          <w:rFonts w:ascii="Calibri" w:hAnsi="Calibri" w:cs="Calibri"/>
          <w:i/>
          <w:szCs w:val="20"/>
        </w:rPr>
      </w:pPr>
    </w:p>
    <w:p w14:paraId="2ADF311F" w14:textId="77777777" w:rsidR="001C1555" w:rsidRPr="006359D5" w:rsidRDefault="001C1555" w:rsidP="001C1555">
      <w:pPr>
        <w:rPr>
          <w:rFonts w:ascii="Calibri" w:hAnsi="Calibri" w:cs="Calibri"/>
          <w:szCs w:val="20"/>
        </w:rPr>
      </w:pPr>
    </w:p>
    <w:p w14:paraId="4F6C4C8D" w14:textId="77777777" w:rsidR="001C1555" w:rsidRPr="006359D5" w:rsidRDefault="001C1555" w:rsidP="001C1555">
      <w:r w:rsidRPr="006359D5">
        <w:rPr>
          <w:rFonts w:ascii="Calibri" w:eastAsia="Calibri" w:hAnsi="Calibri" w:cs="Calibri"/>
          <w:sz w:val="16"/>
          <w:szCs w:val="16"/>
        </w:rPr>
        <w:t>…………………………</w:t>
      </w:r>
      <w:r w:rsidRPr="006359D5">
        <w:rPr>
          <w:rFonts w:ascii="Calibri" w:hAnsi="Calibri" w:cs="Calibri"/>
          <w:sz w:val="16"/>
          <w:szCs w:val="16"/>
        </w:rPr>
        <w:t>.………………</w:t>
      </w:r>
    </w:p>
    <w:p w14:paraId="08C19258" w14:textId="0D955FA7" w:rsidR="001C1555" w:rsidRPr="006359D5" w:rsidRDefault="001C1555" w:rsidP="001C1555">
      <w:r w:rsidRPr="006359D5">
        <w:rPr>
          <w:rFonts w:ascii="Calibri" w:hAnsi="Calibri" w:cs="Calibri"/>
          <w:sz w:val="20"/>
        </w:rPr>
        <w:t>(</w:t>
      </w:r>
      <w:r w:rsidR="00026FD3">
        <w:rPr>
          <w:rFonts w:ascii="Calibri" w:hAnsi="Calibri" w:cs="Calibri"/>
          <w:sz w:val="20"/>
        </w:rPr>
        <w:t>P</w:t>
      </w:r>
      <w:r w:rsidRPr="006359D5">
        <w:rPr>
          <w:rFonts w:ascii="Calibri" w:hAnsi="Calibri" w:cs="Calibri"/>
          <w:sz w:val="20"/>
        </w:rPr>
        <w:t xml:space="preserve">ieczęć </w:t>
      </w:r>
      <w:r w:rsidR="00026FD3">
        <w:rPr>
          <w:rFonts w:ascii="Calibri" w:hAnsi="Calibri" w:cs="Calibri"/>
          <w:sz w:val="20"/>
        </w:rPr>
        <w:t>W</w:t>
      </w:r>
      <w:r w:rsidRPr="006359D5">
        <w:rPr>
          <w:rFonts w:ascii="Calibri" w:hAnsi="Calibri" w:cs="Calibri"/>
          <w:sz w:val="20"/>
        </w:rPr>
        <w:t>ykonawcy)</w:t>
      </w:r>
    </w:p>
    <w:p w14:paraId="0517FAA3" w14:textId="77777777" w:rsidR="001C1555" w:rsidRPr="006359D5" w:rsidRDefault="001C1555" w:rsidP="001C1555">
      <w:pPr>
        <w:rPr>
          <w:rFonts w:ascii="Calibri" w:hAnsi="Calibri" w:cs="Calibri"/>
          <w:b/>
          <w:szCs w:val="20"/>
        </w:rPr>
      </w:pPr>
    </w:p>
    <w:p w14:paraId="03F6E954" w14:textId="77777777" w:rsidR="001C1555" w:rsidRPr="006359D5" w:rsidRDefault="001C1555" w:rsidP="001C1555">
      <w:pPr>
        <w:keepNext/>
        <w:spacing w:before="240" w:after="60"/>
        <w:jc w:val="center"/>
      </w:pPr>
      <w:r w:rsidRPr="006359D5">
        <w:rPr>
          <w:rFonts w:ascii="Calibri" w:hAnsi="Calibri" w:cs="Calibri"/>
          <w:b/>
          <w:bCs/>
          <w:iCs/>
          <w:sz w:val="28"/>
          <w:szCs w:val="28"/>
        </w:rPr>
        <w:t xml:space="preserve">WYKAZ </w:t>
      </w:r>
      <w:r w:rsidR="00F1412F" w:rsidRPr="006359D5">
        <w:rPr>
          <w:rFonts w:ascii="Calibri" w:hAnsi="Calibri" w:cs="Calibri"/>
          <w:b/>
          <w:bCs/>
          <w:iCs/>
          <w:sz w:val="28"/>
          <w:szCs w:val="28"/>
        </w:rPr>
        <w:t>OSÓB</w:t>
      </w:r>
      <w:r w:rsidRPr="006359D5">
        <w:rPr>
          <w:rFonts w:ascii="Calibri" w:hAnsi="Calibri" w:cs="Calibri"/>
          <w:b/>
          <w:bCs/>
          <w:iCs/>
          <w:sz w:val="28"/>
          <w:szCs w:val="28"/>
        </w:rPr>
        <w:t xml:space="preserve"> </w:t>
      </w:r>
    </w:p>
    <w:p w14:paraId="3261F224" w14:textId="77777777" w:rsidR="001C1555" w:rsidRPr="006359D5" w:rsidRDefault="001C1555" w:rsidP="001C1555">
      <w:pPr>
        <w:rPr>
          <w:rFonts w:ascii="Calibri" w:hAnsi="Calibri" w:cs="Calibri"/>
          <w:b/>
          <w:bCs/>
          <w:iCs/>
          <w:sz w:val="20"/>
          <w:szCs w:val="20"/>
        </w:rPr>
      </w:pPr>
    </w:p>
    <w:p w14:paraId="0F3A17B7" w14:textId="5D28C005" w:rsidR="00C276BD" w:rsidRDefault="00F1412F" w:rsidP="00B437A4">
      <w:pPr>
        <w:jc w:val="center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które będą uczestniczyć w </w:t>
      </w:r>
      <w:r w:rsidR="001C1555">
        <w:rPr>
          <w:rFonts w:ascii="Calibri" w:hAnsi="Calibri" w:cs="Calibri"/>
          <w:b/>
          <w:i/>
        </w:rPr>
        <w:t>Projek</w:t>
      </w:r>
      <w:r w:rsidR="00B16713">
        <w:rPr>
          <w:rFonts w:ascii="Calibri" w:hAnsi="Calibri" w:cs="Calibri"/>
          <w:b/>
          <w:i/>
        </w:rPr>
        <w:t xml:space="preserve">cie </w:t>
      </w:r>
      <w:r w:rsidR="001C1555">
        <w:rPr>
          <w:rFonts w:ascii="Calibri" w:hAnsi="Calibri" w:cs="Calibri"/>
          <w:b/>
          <w:i/>
        </w:rPr>
        <w:t>pn</w:t>
      </w:r>
      <w:r w:rsidR="002D5AB7">
        <w:rPr>
          <w:rFonts w:ascii="Calibri" w:hAnsi="Calibri" w:cs="Calibri"/>
          <w:b/>
          <w:i/>
        </w:rPr>
        <w:t>.</w:t>
      </w:r>
      <w:r w:rsidR="00C160F0">
        <w:rPr>
          <w:rFonts w:ascii="Calibri" w:hAnsi="Calibri" w:cs="Calibri"/>
          <w:b/>
          <w:i/>
        </w:rPr>
        <w:t>:</w:t>
      </w:r>
      <w:r w:rsidR="00EB1BFF">
        <w:rPr>
          <w:rFonts w:ascii="Calibri" w:hAnsi="Calibri" w:cs="Calibri"/>
          <w:b/>
          <w:i/>
        </w:rPr>
        <w:t xml:space="preserve"> </w:t>
      </w:r>
      <w:r w:rsidR="00F12DF5" w:rsidRPr="00F12DF5">
        <w:rPr>
          <w:rFonts w:ascii="Calibri" w:hAnsi="Calibri" w:cs="Calibri"/>
          <w:b/>
          <w:i/>
        </w:rPr>
        <w:t xml:space="preserve">Energomodernizacja budynków </w:t>
      </w:r>
      <w:r w:rsidR="00017229">
        <w:rPr>
          <w:rFonts w:ascii="Calibri" w:hAnsi="Calibri" w:cs="Calibri"/>
          <w:b/>
          <w:i/>
        </w:rPr>
        <w:br/>
      </w:r>
      <w:r w:rsidR="00F12DF5" w:rsidRPr="00F12DF5">
        <w:rPr>
          <w:rFonts w:ascii="Calibri" w:hAnsi="Calibri" w:cs="Calibri"/>
          <w:b/>
          <w:i/>
        </w:rPr>
        <w:t xml:space="preserve">Parafii </w:t>
      </w:r>
      <w:r w:rsidR="00017229">
        <w:rPr>
          <w:rFonts w:ascii="Calibri" w:hAnsi="Calibri" w:cs="Calibri"/>
          <w:b/>
          <w:i/>
        </w:rPr>
        <w:t>p</w:t>
      </w:r>
      <w:r w:rsidR="00F12DF5" w:rsidRPr="00F12DF5">
        <w:rPr>
          <w:rFonts w:ascii="Calibri" w:hAnsi="Calibri" w:cs="Calibri"/>
          <w:b/>
          <w:i/>
        </w:rPr>
        <w:t xml:space="preserve">w. Św. Wawrzyńca w Wojniczu – Opracowanie Programu </w:t>
      </w:r>
      <w:r w:rsidR="00017229">
        <w:rPr>
          <w:rFonts w:ascii="Calibri" w:hAnsi="Calibri" w:cs="Calibri"/>
          <w:b/>
          <w:i/>
        </w:rPr>
        <w:br/>
      </w:r>
      <w:r w:rsidR="00F12DF5" w:rsidRPr="00F12DF5">
        <w:rPr>
          <w:rFonts w:ascii="Calibri" w:hAnsi="Calibri" w:cs="Calibri"/>
          <w:b/>
          <w:i/>
        </w:rPr>
        <w:t>Funkcjonalno-Użytkowego  oraz zarządzanie przedsięwzięciem</w:t>
      </w:r>
    </w:p>
    <w:p w14:paraId="6E96D36E" w14:textId="77DDC48B" w:rsidR="001C1555" w:rsidRPr="006359D5" w:rsidRDefault="00B16713" w:rsidP="00C358BE">
      <w:pPr>
        <w:jc w:val="center"/>
        <w:rPr>
          <w:rFonts w:ascii="Calibri" w:hAnsi="Calibri" w:cs="Calibri"/>
          <w:b/>
          <w:i/>
        </w:rPr>
      </w:pPr>
      <w:r w:rsidRPr="006359D5">
        <w:rPr>
          <w:rFonts w:ascii="Calibri" w:hAnsi="Calibri" w:cs="Calibri"/>
          <w:b/>
          <w:i/>
        </w:rPr>
        <w:t xml:space="preserve"> </w:t>
      </w:r>
    </w:p>
    <w:p w14:paraId="2B3A221E" w14:textId="3F8C2C1E" w:rsidR="00B16713" w:rsidRPr="006359D5" w:rsidRDefault="00B16713" w:rsidP="00F35DD4">
      <w:pPr>
        <w:numPr>
          <w:ilvl w:val="0"/>
          <w:numId w:val="2"/>
        </w:numPr>
        <w:jc w:val="both"/>
        <w:rPr>
          <w:rFonts w:ascii="Calibri" w:hAnsi="Calibri" w:cs="Calibri"/>
          <w:b/>
          <w:i/>
        </w:rPr>
      </w:pPr>
      <w:r w:rsidRPr="006359D5">
        <w:rPr>
          <w:rFonts w:ascii="Calibri" w:hAnsi="Calibri" w:cs="Calibri"/>
          <w:b/>
          <w:i/>
        </w:rPr>
        <w:t xml:space="preserve">w zakresie </w:t>
      </w:r>
      <w:r w:rsidR="00F35DD4">
        <w:rPr>
          <w:rFonts w:ascii="Calibri" w:hAnsi="Calibri" w:cs="Calibri"/>
          <w:b/>
          <w:i/>
        </w:rPr>
        <w:t>przygotowania Projektu</w:t>
      </w:r>
      <w:r w:rsidRPr="006359D5">
        <w:rPr>
          <w:rFonts w:ascii="Calibri" w:hAnsi="Calibri" w:cs="Calibri"/>
          <w:b/>
          <w:i/>
        </w:rPr>
        <w:t>:</w:t>
      </w:r>
    </w:p>
    <w:p w14:paraId="703B95D0" w14:textId="77777777" w:rsidR="00B16713" w:rsidRPr="006359D5" w:rsidRDefault="00B16713" w:rsidP="00B16713">
      <w:pPr>
        <w:rPr>
          <w:rFonts w:ascii="Calibri" w:hAnsi="Calibri" w:cs="Calibri"/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722"/>
        <w:gridCol w:w="1594"/>
        <w:gridCol w:w="1843"/>
        <w:gridCol w:w="1525"/>
        <w:gridCol w:w="1622"/>
      </w:tblGrid>
      <w:tr w:rsidR="00087C49" w:rsidRPr="006359D5" w14:paraId="5DB66E5A" w14:textId="77777777" w:rsidTr="00A35B2B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EF4041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80C279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Imię i nazwisko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FB17306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Wykształcenie/ Uprawnienia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968991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Doświadczenie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B285817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Zakres wykonywanych </w:t>
            </w:r>
          </w:p>
          <w:p w14:paraId="05C85116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czynności w realizacji zadania i/lub stanowisko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0DB6DAA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Informacja o podstawie do </w:t>
            </w:r>
          </w:p>
          <w:p w14:paraId="2D0B0733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dysponowania tymi osobami </w:t>
            </w:r>
          </w:p>
          <w:p w14:paraId="1B1FED7F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(personel własny, zasób </w:t>
            </w:r>
          </w:p>
          <w:p w14:paraId="32E6DCEE" w14:textId="77777777" w:rsidR="00087C49" w:rsidRPr="006359D5" w:rsidRDefault="00087C49" w:rsidP="00635B30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innego podmiotu)</w:t>
            </w:r>
          </w:p>
        </w:tc>
      </w:tr>
      <w:tr w:rsidR="000B0696" w:rsidRPr="006359D5" w14:paraId="30DE061C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4F02" w14:textId="77777777" w:rsidR="000B0696" w:rsidRPr="000B0696" w:rsidRDefault="000B0696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0B0696">
              <w:rPr>
                <w:rFonts w:ascii="Calibri" w:hAnsi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6FD6" w14:textId="77777777" w:rsidR="000B0696" w:rsidRPr="000B0696" w:rsidRDefault="000B0696" w:rsidP="00A5490F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F18F8" w14:textId="04F7FA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DACB9" w14:textId="452841E9" w:rsidR="000B0696" w:rsidRPr="006359D5" w:rsidRDefault="000B0696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0BC0" w14:textId="7DEB40F7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96B9" w14:textId="38505C21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</w:tr>
      <w:tr w:rsidR="000B0696" w:rsidRPr="006359D5" w14:paraId="42B78AEC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1DE9" w14:textId="77777777" w:rsidR="000B0696" w:rsidRPr="000B0696" w:rsidRDefault="000B0696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0B0696">
              <w:rPr>
                <w:rFonts w:ascii="Calibri" w:hAnsi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333C" w14:textId="777777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399F" w14:textId="73F236DA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C64C8" w14:textId="7DF9D1CA" w:rsidR="000B0696" w:rsidRPr="006359D5" w:rsidRDefault="000B0696" w:rsidP="00A5490F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2F2DF" w14:textId="157D2B7B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C20EB" w14:textId="34755CFD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</w:tr>
      <w:tr w:rsidR="000B0696" w:rsidRPr="006359D5" w14:paraId="6C0EEC10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5861" w14:textId="77777777" w:rsidR="000B0696" w:rsidRPr="000B0696" w:rsidRDefault="000B0696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0B0696">
              <w:rPr>
                <w:rFonts w:ascii="Calibri" w:hAnsi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3CA0B" w14:textId="777777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D04E" w14:textId="51405315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5FEAE" w14:textId="471023F5" w:rsidR="000B0696" w:rsidRPr="006359D5" w:rsidRDefault="000B0696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8117B" w14:textId="67EE967D" w:rsidR="000B0696" w:rsidRPr="003B6E1E" w:rsidRDefault="000B0696" w:rsidP="004B5CA9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8554" w14:textId="2E2F4ECB" w:rsidR="000B0696" w:rsidRPr="003B6E1E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</w:tr>
    </w:tbl>
    <w:p w14:paraId="747E2CD2" w14:textId="77777777" w:rsidR="00884FC8" w:rsidRPr="006359D5" w:rsidRDefault="00884FC8" w:rsidP="00B16713">
      <w:pPr>
        <w:rPr>
          <w:rFonts w:ascii="Calibri" w:hAnsi="Calibri" w:cs="Calibri"/>
          <w:b/>
          <w:i/>
        </w:rPr>
      </w:pPr>
    </w:p>
    <w:p w14:paraId="61BAF7B7" w14:textId="051390B7" w:rsidR="00B16713" w:rsidRPr="006359D5" w:rsidRDefault="00B16713" w:rsidP="00F35DD4">
      <w:pPr>
        <w:numPr>
          <w:ilvl w:val="0"/>
          <w:numId w:val="2"/>
        </w:numPr>
        <w:jc w:val="both"/>
        <w:rPr>
          <w:rFonts w:ascii="Calibri" w:hAnsi="Calibri" w:cs="Calibri"/>
          <w:b/>
          <w:i/>
        </w:rPr>
      </w:pPr>
      <w:r w:rsidRPr="006359D5">
        <w:rPr>
          <w:rFonts w:ascii="Calibri" w:hAnsi="Calibri" w:cs="Calibri"/>
          <w:b/>
          <w:i/>
        </w:rPr>
        <w:t xml:space="preserve">w zakresie </w:t>
      </w:r>
      <w:r w:rsidR="00F35DD4" w:rsidRPr="00F35DD4">
        <w:rPr>
          <w:rFonts w:ascii="Calibri" w:hAnsi="Calibri" w:cs="Calibri"/>
          <w:b/>
          <w:i/>
        </w:rPr>
        <w:t>zarządzani</w:t>
      </w:r>
      <w:r w:rsidR="00F35DD4">
        <w:rPr>
          <w:rFonts w:ascii="Calibri" w:hAnsi="Calibri" w:cs="Calibri"/>
          <w:b/>
          <w:i/>
        </w:rPr>
        <w:t>a</w:t>
      </w:r>
      <w:r w:rsidR="00F35DD4" w:rsidRPr="00F35DD4">
        <w:rPr>
          <w:rFonts w:ascii="Calibri" w:hAnsi="Calibri" w:cs="Calibri"/>
          <w:b/>
          <w:i/>
        </w:rPr>
        <w:t xml:space="preserve"> przedsięwzięciem w tym: zarządzanie i nadzór Inwestorski nad realizacją przedsięwzięcia/termomodernizacji, pełnienie funkcji Inżyniera</w:t>
      </w:r>
      <w:r w:rsidR="00F35DD4">
        <w:rPr>
          <w:rFonts w:ascii="Calibri" w:hAnsi="Calibri" w:cs="Calibri"/>
          <w:b/>
          <w:i/>
        </w:rPr>
        <w:t xml:space="preserve"> </w:t>
      </w:r>
      <w:r w:rsidR="00F35DD4" w:rsidRPr="00F35DD4">
        <w:rPr>
          <w:rFonts w:ascii="Calibri" w:hAnsi="Calibri" w:cs="Calibri"/>
          <w:b/>
          <w:i/>
        </w:rPr>
        <w:t>Kontraktu oraz Informacja i Promocja Projektu</w:t>
      </w:r>
      <w:r w:rsidRPr="006359D5">
        <w:rPr>
          <w:rFonts w:ascii="Calibri" w:hAnsi="Calibri" w:cs="Calibri"/>
          <w:b/>
          <w:i/>
        </w:rPr>
        <w:t>:</w:t>
      </w:r>
    </w:p>
    <w:p w14:paraId="5CBE0969" w14:textId="77777777" w:rsidR="00F1412F" w:rsidRPr="006359D5" w:rsidRDefault="00F1412F" w:rsidP="00F1412F">
      <w:pPr>
        <w:jc w:val="both"/>
        <w:rPr>
          <w:rFonts w:ascii="Cambria" w:hAnsi="Cambr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722"/>
        <w:gridCol w:w="1560"/>
        <w:gridCol w:w="1559"/>
        <w:gridCol w:w="1843"/>
        <w:gridCol w:w="1622"/>
      </w:tblGrid>
      <w:tr w:rsidR="00F1412F" w:rsidRPr="006359D5" w14:paraId="532C2200" w14:textId="77777777" w:rsidTr="00F440FB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17BEA7F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9DFCC74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Imię i nazwisko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9B32819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Wykształcenie/ Uprawnienia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9164800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Doświadczenie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D4DC01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Zakres wykonywanych </w:t>
            </w:r>
          </w:p>
          <w:p w14:paraId="2F08C817" w14:textId="77777777" w:rsidR="00F1412F" w:rsidRPr="006359D5" w:rsidRDefault="00087C49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czynności w </w:t>
            </w:r>
            <w:r w:rsidR="00F1412F" w:rsidRPr="006359D5">
              <w:rPr>
                <w:rFonts w:ascii="Calibri" w:hAnsi="Calibri"/>
                <w:sz w:val="20"/>
                <w:szCs w:val="20"/>
                <w:lang w:eastAsia="en-US"/>
              </w:rPr>
              <w:t>realizacji zadania i/lub stanowisko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F0D6E5" w14:textId="7F5B55C1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Informacja </w:t>
            </w:r>
            <w:r w:rsidR="00017229">
              <w:rPr>
                <w:rFonts w:ascii="Calibri" w:hAnsi="Calibri"/>
                <w:sz w:val="20"/>
                <w:szCs w:val="20"/>
                <w:lang w:eastAsia="en-US"/>
              </w:rPr>
              <w:br/>
            </w: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o podstawie do </w:t>
            </w:r>
          </w:p>
          <w:p w14:paraId="78710666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dysponowania tymi osobami </w:t>
            </w:r>
          </w:p>
          <w:p w14:paraId="230F76F6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 xml:space="preserve">(personel własny, zasób </w:t>
            </w:r>
          </w:p>
          <w:p w14:paraId="2353713E" w14:textId="77777777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innego podmiotu)</w:t>
            </w:r>
          </w:p>
        </w:tc>
      </w:tr>
      <w:tr w:rsidR="00F1412F" w:rsidRPr="006359D5" w14:paraId="706D5A5C" w14:textId="77777777" w:rsidTr="00A5490F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148F8" w14:textId="66DA2381" w:rsidR="00F1412F" w:rsidRPr="006359D5" w:rsidRDefault="00F1412F" w:rsidP="00F440FB">
            <w:pPr>
              <w:spacing w:line="360" w:lineRule="auto"/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5A0D9" w14:textId="635C4BF0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88FFC" w14:textId="5BF50F64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86049" w14:textId="6A4E613B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28AA9" w14:textId="05C17912" w:rsidR="00F1412F" w:rsidRPr="006359D5" w:rsidRDefault="00F1412F" w:rsidP="00F440FB">
            <w:pPr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E73CD" w14:textId="2BC027BE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</w:tr>
      <w:tr w:rsidR="00F440FB" w:rsidRPr="006359D5" w14:paraId="1749EF10" w14:textId="77777777" w:rsidTr="00A5490F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061ED" w14:textId="4CDA7116" w:rsidR="00F1412F" w:rsidRPr="006359D5" w:rsidRDefault="00F1412F" w:rsidP="00F440FB">
            <w:pPr>
              <w:spacing w:line="360" w:lineRule="auto"/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2DD01" w14:textId="6C9FE328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5302E" w14:textId="3C88F15A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0CC2" w14:textId="183B7875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4EB8" w14:textId="2C9CD8F2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CE213" w14:textId="59910C97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</w:tr>
      <w:tr w:rsidR="00F440FB" w:rsidRPr="006359D5" w14:paraId="23AD51F1" w14:textId="77777777" w:rsidTr="00A5490F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4EB78" w14:textId="20E2C0AE" w:rsidR="00F1412F" w:rsidRPr="006359D5" w:rsidRDefault="00F1412F" w:rsidP="00F440FB">
            <w:pPr>
              <w:spacing w:line="360" w:lineRule="auto"/>
              <w:jc w:val="center"/>
              <w:rPr>
                <w:rFonts w:ascii="Calibri" w:hAnsi="Calibri"/>
                <w:lang w:eastAsia="en-US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A05FA" w14:textId="31B5A75F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4282F" w14:textId="61E53881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636D0" w14:textId="7E2B6596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1BC0F" w14:textId="44800422" w:rsidR="00F1412F" w:rsidRPr="006359D5" w:rsidRDefault="00F1412F" w:rsidP="00F440FB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8449E" w14:textId="7331470F" w:rsidR="00F1412F" w:rsidRPr="006359D5" w:rsidRDefault="00F1412F" w:rsidP="00F440FB">
            <w:pPr>
              <w:spacing w:line="360" w:lineRule="auto"/>
              <w:jc w:val="both"/>
              <w:rPr>
                <w:rFonts w:ascii="Calibri" w:hAnsi="Calibri"/>
                <w:lang w:eastAsia="en-US"/>
              </w:rPr>
            </w:pPr>
          </w:p>
        </w:tc>
      </w:tr>
    </w:tbl>
    <w:p w14:paraId="5FBA1B02" w14:textId="63AF80C5" w:rsidR="001C1555" w:rsidRDefault="001C1555" w:rsidP="001C1555">
      <w:pPr>
        <w:rPr>
          <w:rFonts w:ascii="Calibri" w:hAnsi="Calibri" w:cs="Tahoma"/>
          <w:b/>
          <w:sz w:val="22"/>
          <w:szCs w:val="22"/>
        </w:rPr>
      </w:pPr>
    </w:p>
    <w:p w14:paraId="5EEBEA7E" w14:textId="77777777" w:rsidR="006A1C0D" w:rsidRPr="006359D5" w:rsidRDefault="006A1C0D" w:rsidP="001C1555">
      <w:pPr>
        <w:rPr>
          <w:rFonts w:ascii="Calibri" w:hAnsi="Calibri" w:cs="Tahoma"/>
          <w:b/>
          <w:sz w:val="22"/>
          <w:szCs w:val="22"/>
        </w:rPr>
      </w:pPr>
    </w:p>
    <w:p w14:paraId="01AB0C20" w14:textId="2FB27ADF" w:rsidR="001C1555" w:rsidRPr="006359D5" w:rsidRDefault="00A5490F" w:rsidP="001C1555">
      <w:r>
        <w:rPr>
          <w:rFonts w:ascii="Calibri" w:eastAsia="Tahoma" w:hAnsi="Calibri" w:cs="Tahoma"/>
          <w:sz w:val="22"/>
          <w:szCs w:val="22"/>
        </w:rPr>
        <w:t xml:space="preserve">                                                                                 </w:t>
      </w:r>
      <w:r w:rsidR="001C1555" w:rsidRPr="006359D5">
        <w:rPr>
          <w:rFonts w:ascii="Calibri" w:hAnsi="Calibri" w:cs="Calibri"/>
          <w:b/>
          <w:sz w:val="20"/>
          <w:szCs w:val="20"/>
        </w:rPr>
        <w:tab/>
      </w:r>
      <w:r w:rsidR="001C1555" w:rsidRPr="006359D5">
        <w:rPr>
          <w:rFonts w:ascii="Calibri" w:hAnsi="Calibri" w:cs="Calibri"/>
          <w:sz w:val="16"/>
          <w:szCs w:val="16"/>
        </w:rPr>
        <w:tab/>
        <w:t>          ………………………</w:t>
      </w:r>
      <w:r w:rsidR="00D52559">
        <w:rPr>
          <w:rFonts w:ascii="Calibri" w:hAnsi="Calibri" w:cs="Calibri"/>
          <w:sz w:val="16"/>
          <w:szCs w:val="16"/>
        </w:rPr>
        <w:t>…………</w:t>
      </w:r>
      <w:r w:rsidR="001C1555" w:rsidRPr="006359D5">
        <w:rPr>
          <w:rFonts w:ascii="Calibri" w:hAnsi="Calibri" w:cs="Calibri"/>
          <w:sz w:val="16"/>
          <w:szCs w:val="16"/>
        </w:rPr>
        <w:t>……………..…</w:t>
      </w:r>
      <w:r w:rsidR="00D52559">
        <w:rPr>
          <w:rFonts w:ascii="Calibri" w:hAnsi="Calibri" w:cs="Calibri"/>
          <w:sz w:val="16"/>
          <w:szCs w:val="16"/>
        </w:rPr>
        <w:t>………</w:t>
      </w:r>
      <w:r w:rsidR="001C1555" w:rsidRPr="006359D5">
        <w:rPr>
          <w:rFonts w:ascii="Calibri" w:hAnsi="Calibri" w:cs="Calibri"/>
          <w:sz w:val="16"/>
          <w:szCs w:val="16"/>
        </w:rPr>
        <w:t>…………………….</w:t>
      </w:r>
    </w:p>
    <w:p w14:paraId="19FCC66C" w14:textId="77777777" w:rsidR="001C1555" w:rsidRPr="006359D5" w:rsidRDefault="001C1555" w:rsidP="001C1555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 w:rsidRPr="006359D5">
        <w:rPr>
          <w:rFonts w:ascii="Calibri" w:hAnsi="Calibri" w:cs="Calibri"/>
          <w:szCs w:val="20"/>
          <w:vertAlign w:val="superscript"/>
        </w:rPr>
        <w:t>Miejscowość, data</w:t>
      </w:r>
      <w:r w:rsidRPr="006359D5">
        <w:rPr>
          <w:rFonts w:ascii="Calibri" w:hAnsi="Calibri" w:cs="Calibri"/>
          <w:b/>
          <w:szCs w:val="20"/>
        </w:rPr>
        <w:tab/>
      </w:r>
      <w:r w:rsidRPr="006359D5">
        <w:rPr>
          <w:rFonts w:ascii="Calibri" w:hAnsi="Calibri" w:cs="Calibri"/>
          <w:b/>
          <w:szCs w:val="20"/>
        </w:rPr>
        <w:tab/>
      </w:r>
      <w:r w:rsidRPr="006359D5">
        <w:rPr>
          <w:rFonts w:ascii="Calibri" w:hAnsi="Calibri" w:cs="Calibri"/>
          <w:b/>
          <w:szCs w:val="20"/>
        </w:rPr>
        <w:tab/>
      </w:r>
      <w:r w:rsidRPr="006359D5">
        <w:rPr>
          <w:rFonts w:ascii="Calibri" w:hAnsi="Calibri" w:cs="Calibri"/>
          <w:i/>
          <w:szCs w:val="20"/>
          <w:vertAlign w:val="superscript"/>
        </w:rPr>
        <w:t xml:space="preserve">podpis osoby uprawnionej do składania oświadczeń </w:t>
      </w:r>
    </w:p>
    <w:p w14:paraId="26E3D371" w14:textId="7FB647C4" w:rsidR="00F03E29" w:rsidRDefault="001C1555" w:rsidP="0045163E">
      <w:pPr>
        <w:tabs>
          <w:tab w:val="left" w:pos="1985"/>
          <w:tab w:val="left" w:pos="4820"/>
          <w:tab w:val="left" w:pos="5387"/>
          <w:tab w:val="left" w:pos="8931"/>
        </w:tabs>
      </w:pPr>
      <w:r w:rsidRPr="006359D5">
        <w:rPr>
          <w:rFonts w:ascii="Calibri" w:hAnsi="Calibri" w:cs="Calibri"/>
          <w:i/>
          <w:szCs w:val="20"/>
          <w:vertAlign w:val="superscript"/>
        </w:rPr>
        <w:tab/>
      </w:r>
      <w:r w:rsidRPr="006359D5">
        <w:rPr>
          <w:rFonts w:ascii="Calibri" w:hAnsi="Calibri" w:cs="Calibri"/>
          <w:i/>
          <w:szCs w:val="20"/>
          <w:vertAlign w:val="superscript"/>
        </w:rPr>
        <w:tab/>
      </w:r>
      <w:r w:rsidRPr="006359D5">
        <w:rPr>
          <w:rFonts w:ascii="Calibri" w:hAnsi="Calibri" w:cs="Calibri"/>
          <w:i/>
          <w:szCs w:val="20"/>
          <w:vertAlign w:val="superscript"/>
        </w:rPr>
        <w:tab/>
        <w:t xml:space="preserve">                     woli w imieniu Wykonawcy</w:t>
      </w:r>
    </w:p>
    <w:sectPr w:rsidR="00F03E29" w:rsidSect="00F03E29">
      <w:headerReference w:type="default" r:id="rId7"/>
      <w:footerReference w:type="default" r:id="rId8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C83AB" w14:textId="77777777" w:rsidR="00F01AC1" w:rsidRDefault="00F01AC1">
      <w:r>
        <w:separator/>
      </w:r>
    </w:p>
  </w:endnote>
  <w:endnote w:type="continuationSeparator" w:id="0">
    <w:p w14:paraId="1B6F8D95" w14:textId="77777777" w:rsidR="00F01AC1" w:rsidRDefault="00F01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08A1" w14:textId="77777777" w:rsidR="00F03E29" w:rsidRPr="00225013" w:rsidRDefault="00447439">
    <w:pPr>
      <w:pStyle w:val="Stopka"/>
      <w:jc w:val="right"/>
      <w:rPr>
        <w:rFonts w:ascii="Calibri" w:hAnsi="Calibri" w:cs="Calibri"/>
        <w:sz w:val="20"/>
        <w:szCs w:val="20"/>
      </w:rPr>
    </w:pPr>
    <w:r w:rsidRPr="00225013">
      <w:rPr>
        <w:rFonts w:ascii="Calibri" w:hAnsi="Calibri" w:cs="Calibri"/>
        <w:sz w:val="20"/>
        <w:szCs w:val="20"/>
      </w:rPr>
      <w:fldChar w:fldCharType="begin"/>
    </w:r>
    <w:r w:rsidR="00F03E29" w:rsidRPr="00225013">
      <w:rPr>
        <w:rFonts w:ascii="Calibri" w:hAnsi="Calibri" w:cs="Calibri"/>
        <w:sz w:val="20"/>
        <w:szCs w:val="20"/>
      </w:rPr>
      <w:instrText xml:space="preserve"> PAGE   \* MERGEFORMAT </w:instrText>
    </w:r>
    <w:r w:rsidRPr="00225013">
      <w:rPr>
        <w:rFonts w:ascii="Calibri" w:hAnsi="Calibri" w:cs="Calibri"/>
        <w:sz w:val="20"/>
        <w:szCs w:val="20"/>
      </w:rPr>
      <w:fldChar w:fldCharType="separate"/>
    </w:r>
    <w:r w:rsidR="00EB58C5">
      <w:rPr>
        <w:rFonts w:ascii="Calibri" w:hAnsi="Calibri" w:cs="Calibri"/>
        <w:noProof/>
        <w:sz w:val="20"/>
        <w:szCs w:val="20"/>
      </w:rPr>
      <w:t>1</w:t>
    </w:r>
    <w:r w:rsidRPr="00225013">
      <w:rPr>
        <w:rFonts w:ascii="Calibri" w:hAnsi="Calibri" w:cs="Calibri"/>
        <w:noProof/>
        <w:sz w:val="20"/>
        <w:szCs w:val="20"/>
      </w:rPr>
      <w:fldChar w:fldCharType="end"/>
    </w:r>
  </w:p>
  <w:p w14:paraId="7E72CDDE" w14:textId="77777777" w:rsidR="00F03E29" w:rsidRDefault="00F03E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26C73" w14:textId="77777777" w:rsidR="00F01AC1" w:rsidRDefault="00F01AC1">
      <w:r>
        <w:separator/>
      </w:r>
    </w:p>
  </w:footnote>
  <w:footnote w:type="continuationSeparator" w:id="0">
    <w:p w14:paraId="78472805" w14:textId="77777777" w:rsidR="00F01AC1" w:rsidRDefault="00F01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F44C9" w14:textId="6FDEB5C8" w:rsidR="00F03E29" w:rsidRDefault="00017229" w:rsidP="00F03E29">
    <w:pPr>
      <w:pStyle w:val="Nagwek"/>
      <w:tabs>
        <w:tab w:val="clear" w:pos="4536"/>
        <w:tab w:val="clear" w:pos="9072"/>
        <w:tab w:val="left" w:pos="0"/>
        <w:tab w:val="left" w:pos="8931"/>
      </w:tabs>
    </w:pPr>
    <w:r>
      <w:rPr>
        <w:noProof/>
      </w:rPr>
      <w:pict w14:anchorId="5AA14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1030" type="#_x0000_t75" alt="Pełen logotyp NFOŚiGW - kolor - Narodowy Fundusz Ochrony Środowiska i  Gospodarki Wodnej - Portal Gov.pl" style="position:absolute;margin-left:316.9pt;margin-top:-16.85pt;width:136.8pt;height:52.05pt;z-index:-2516587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wrapcoords="-119 0 -119 21333 21600 21333 21600 0 -119 0">
          <v:imagedata r:id="rId1" o:title="Pełen logotyp NFOŚiGW - kolor - Narodowy Fundusz Ochrony Środowiska i  Gospodarki Wodnej - Portal Gov" cropbottom="15083f"/>
          <w10:wrap type="tight"/>
        </v:shape>
      </w:pict>
    </w:r>
    <w:r>
      <w:rPr>
        <w:noProof/>
      </w:rPr>
      <w:pict w14:anchorId="6B2C4795">
        <v:shape id="Obraz 1" o:spid="_x0000_i1025" type="#_x0000_t75" alt="Parafia Wojnicz" style="width:305.9pt;height:35.8pt;visibility:visible;mso-wrap-style:square">
          <v:imagedata r:id="rId2" o:title="Parafia Wojnicz"/>
        </v:shape>
      </w:pict>
    </w:r>
    <w:r w:rsidR="00F03E29">
      <w:t xml:space="preserve">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A33AA"/>
    <w:multiLevelType w:val="hybridMultilevel"/>
    <w:tmpl w:val="93661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11C91"/>
    <w:multiLevelType w:val="hybridMultilevel"/>
    <w:tmpl w:val="5DD894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704437">
    <w:abstractNumId w:val="0"/>
  </w:num>
  <w:num w:numId="2" w16cid:durableId="1521429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1555"/>
    <w:rsid w:val="00017229"/>
    <w:rsid w:val="00026FD3"/>
    <w:rsid w:val="000563D3"/>
    <w:rsid w:val="00087C49"/>
    <w:rsid w:val="000B0696"/>
    <w:rsid w:val="001C1555"/>
    <w:rsid w:val="00225013"/>
    <w:rsid w:val="00227020"/>
    <w:rsid w:val="002512A6"/>
    <w:rsid w:val="002738F7"/>
    <w:rsid w:val="002D5AB7"/>
    <w:rsid w:val="00390404"/>
    <w:rsid w:val="003A14BA"/>
    <w:rsid w:val="00447439"/>
    <w:rsid w:val="0045163E"/>
    <w:rsid w:val="004B5CA9"/>
    <w:rsid w:val="00633338"/>
    <w:rsid w:val="006359D5"/>
    <w:rsid w:val="00635B30"/>
    <w:rsid w:val="006A1C0D"/>
    <w:rsid w:val="00700803"/>
    <w:rsid w:val="007A00BC"/>
    <w:rsid w:val="007A57E0"/>
    <w:rsid w:val="007B5BAD"/>
    <w:rsid w:val="00884FC8"/>
    <w:rsid w:val="008D649C"/>
    <w:rsid w:val="009E2F37"/>
    <w:rsid w:val="00A3227D"/>
    <w:rsid w:val="00A35B2B"/>
    <w:rsid w:val="00A5490F"/>
    <w:rsid w:val="00AA5ABB"/>
    <w:rsid w:val="00B16713"/>
    <w:rsid w:val="00B4005B"/>
    <w:rsid w:val="00B437A4"/>
    <w:rsid w:val="00B801FD"/>
    <w:rsid w:val="00B96116"/>
    <w:rsid w:val="00BE2F6B"/>
    <w:rsid w:val="00BE656C"/>
    <w:rsid w:val="00BF213C"/>
    <w:rsid w:val="00BF6BAF"/>
    <w:rsid w:val="00C06308"/>
    <w:rsid w:val="00C160F0"/>
    <w:rsid w:val="00C276BD"/>
    <w:rsid w:val="00C358BE"/>
    <w:rsid w:val="00CC7492"/>
    <w:rsid w:val="00D115F3"/>
    <w:rsid w:val="00D52559"/>
    <w:rsid w:val="00D75513"/>
    <w:rsid w:val="00D87999"/>
    <w:rsid w:val="00DC0FA1"/>
    <w:rsid w:val="00E0141D"/>
    <w:rsid w:val="00E25F37"/>
    <w:rsid w:val="00E72C9C"/>
    <w:rsid w:val="00E84129"/>
    <w:rsid w:val="00E84853"/>
    <w:rsid w:val="00EB1BFF"/>
    <w:rsid w:val="00EB2D93"/>
    <w:rsid w:val="00EB58C5"/>
    <w:rsid w:val="00F01AC1"/>
    <w:rsid w:val="00F03E29"/>
    <w:rsid w:val="00F12DF5"/>
    <w:rsid w:val="00F1412F"/>
    <w:rsid w:val="00F35DD4"/>
    <w:rsid w:val="00F440FB"/>
    <w:rsid w:val="00F8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F9F6E"/>
  <w15:docId w15:val="{79CF16EC-3AAF-47B0-B4A2-8132F050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1555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5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C15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C155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C15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C1555"/>
    <w:pPr>
      <w:ind w:left="720"/>
      <w:contextualSpacing/>
    </w:pPr>
  </w:style>
  <w:style w:type="table" w:styleId="Tabela-Siatka">
    <w:name w:val="Table Grid"/>
    <w:basedOn w:val="Standardowy"/>
    <w:uiPriority w:val="59"/>
    <w:rsid w:val="001C1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1C1555"/>
    <w:rPr>
      <w:b/>
      <w:bCs/>
    </w:rPr>
  </w:style>
  <w:style w:type="paragraph" w:customStyle="1" w:styleId="Default">
    <w:name w:val="Default"/>
    <w:rsid w:val="00C276BD"/>
    <w:pPr>
      <w:autoSpaceDE w:val="0"/>
      <w:autoSpaceDN w:val="0"/>
      <w:adjustRightInd w:val="0"/>
    </w:pPr>
    <w:rPr>
      <w:rFonts w:cs="Calibri"/>
      <w:snapToGrid w:val="0"/>
      <w:color w:val="000000"/>
      <w:sz w:val="24"/>
      <w:szCs w:val="24"/>
      <w:lang w:eastAsia="en-US"/>
    </w:rPr>
  </w:style>
  <w:style w:type="paragraph" w:customStyle="1" w:styleId="tab">
    <w:name w:val="tab"/>
    <w:basedOn w:val="Normalny"/>
    <w:rsid w:val="000B0696"/>
    <w:pPr>
      <w:tabs>
        <w:tab w:val="left" w:pos="227"/>
      </w:tabs>
      <w:spacing w:before="40" w:after="40"/>
    </w:pPr>
    <w:rPr>
      <w:sz w:val="18"/>
      <w:szCs w:val="20"/>
    </w:rPr>
  </w:style>
  <w:style w:type="paragraph" w:customStyle="1" w:styleId="Normalny1">
    <w:name w:val="Normalny1"/>
    <w:rsid w:val="00026FD3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184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Sebastian Musiał</cp:lastModifiedBy>
  <cp:revision>28</cp:revision>
  <dcterms:created xsi:type="dcterms:W3CDTF">2020-09-24T15:25:00Z</dcterms:created>
  <dcterms:modified xsi:type="dcterms:W3CDTF">2023-05-13T18:04:00Z</dcterms:modified>
</cp:coreProperties>
</file>